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DF" w:rsidRPr="002B3968" w:rsidRDefault="0078006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Заведующей муниципального </w:t>
      </w:r>
    </w:p>
    <w:p w:rsidR="00780065" w:rsidRPr="002B3968" w:rsidRDefault="0078006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дошкольного образовательного </w:t>
      </w:r>
    </w:p>
    <w:p w:rsidR="00780065" w:rsidRPr="002B3968" w:rsidRDefault="002B3968" w:rsidP="002B39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780065" w:rsidRPr="002B3968">
        <w:rPr>
          <w:rFonts w:ascii="Times New Roman" w:hAnsi="Times New Roman" w:cs="Times New Roman"/>
          <w:sz w:val="26"/>
          <w:szCs w:val="26"/>
        </w:rPr>
        <w:t xml:space="preserve">бюджетного учреждения детский сад </w:t>
      </w:r>
    </w:p>
    <w:p w:rsidR="00780065" w:rsidRPr="002B3968" w:rsidRDefault="0078006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№    ___________________________</w:t>
      </w:r>
    </w:p>
    <w:p w:rsidR="009C682E" w:rsidRPr="002B3968" w:rsidRDefault="009C682E" w:rsidP="00636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2B3968">
        <w:rPr>
          <w:rFonts w:ascii="Times New Roman" w:hAnsi="Times New Roman" w:cs="Times New Roman"/>
          <w:sz w:val="26"/>
          <w:szCs w:val="26"/>
        </w:rPr>
        <w:t xml:space="preserve">     </w:t>
      </w:r>
      <w:r w:rsidRPr="002B3968">
        <w:rPr>
          <w:rFonts w:ascii="Times New Roman" w:hAnsi="Times New Roman" w:cs="Times New Roman"/>
          <w:sz w:val="26"/>
          <w:szCs w:val="26"/>
        </w:rPr>
        <w:t xml:space="preserve"> </w:t>
      </w:r>
      <w:r w:rsidRPr="002B3968">
        <w:rPr>
          <w:rFonts w:ascii="Times New Roman" w:hAnsi="Times New Roman" w:cs="Times New Roman"/>
          <w:sz w:val="18"/>
          <w:szCs w:val="18"/>
        </w:rPr>
        <w:t>(наименование ДОО)</w:t>
      </w:r>
    </w:p>
    <w:p w:rsidR="00780065" w:rsidRPr="002B3968" w:rsidRDefault="0078006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от _____________________________</w:t>
      </w:r>
    </w:p>
    <w:p w:rsidR="00780065" w:rsidRPr="002B3968" w:rsidRDefault="0078006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_______________________________</w:t>
      </w:r>
    </w:p>
    <w:p w:rsidR="00780065" w:rsidRPr="002B3968" w:rsidRDefault="007E5435" w:rsidP="00636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Pr="002B3968">
        <w:rPr>
          <w:rFonts w:ascii="Times New Roman" w:hAnsi="Times New Roman" w:cs="Times New Roman"/>
          <w:sz w:val="18"/>
          <w:szCs w:val="18"/>
        </w:rPr>
        <w:t>(ФИО заявителя полностью)</w:t>
      </w:r>
    </w:p>
    <w:p w:rsidR="007E5435" w:rsidRPr="002B3968" w:rsidRDefault="007E543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80065" w:rsidRPr="002B3968" w:rsidRDefault="007E543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2B3968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9C682E" w:rsidRPr="002B3968">
        <w:rPr>
          <w:rFonts w:ascii="Times New Roman" w:hAnsi="Times New Roman" w:cs="Times New Roman"/>
          <w:sz w:val="26"/>
          <w:szCs w:val="26"/>
        </w:rPr>
        <w:t xml:space="preserve"> </w:t>
      </w:r>
      <w:r w:rsidRPr="002B3968">
        <w:rPr>
          <w:rFonts w:ascii="Times New Roman" w:hAnsi="Times New Roman" w:cs="Times New Roman"/>
          <w:sz w:val="26"/>
          <w:szCs w:val="26"/>
        </w:rPr>
        <w:t>проживающего(-ей) по адресу:</w:t>
      </w:r>
    </w:p>
    <w:p w:rsidR="007E5435" w:rsidRPr="002B3968" w:rsidRDefault="007E543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2B3968">
        <w:rPr>
          <w:rFonts w:ascii="Times New Roman" w:hAnsi="Times New Roman" w:cs="Times New Roman"/>
          <w:sz w:val="26"/>
          <w:szCs w:val="26"/>
        </w:rPr>
        <w:t xml:space="preserve"> </w:t>
      </w:r>
      <w:r w:rsidRPr="002B396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E5435" w:rsidRPr="002B3968" w:rsidRDefault="007E543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6368A4" w:rsidRPr="002B3968">
        <w:rPr>
          <w:rFonts w:ascii="Times New Roman" w:hAnsi="Times New Roman" w:cs="Times New Roman"/>
          <w:sz w:val="26"/>
          <w:szCs w:val="26"/>
        </w:rPr>
        <w:t xml:space="preserve"> </w:t>
      </w:r>
      <w:r w:rsidRPr="002B3968">
        <w:rPr>
          <w:rFonts w:ascii="Times New Roman" w:hAnsi="Times New Roman" w:cs="Times New Roman"/>
          <w:sz w:val="26"/>
          <w:szCs w:val="26"/>
        </w:rPr>
        <w:t xml:space="preserve"> ______________________________</w:t>
      </w:r>
      <w:r w:rsidR="006368A4" w:rsidRPr="002B3968">
        <w:rPr>
          <w:rFonts w:ascii="Times New Roman" w:hAnsi="Times New Roman" w:cs="Times New Roman"/>
          <w:sz w:val="26"/>
          <w:szCs w:val="26"/>
        </w:rPr>
        <w:t>_</w:t>
      </w:r>
    </w:p>
    <w:p w:rsidR="007E5435" w:rsidRPr="002B3968" w:rsidRDefault="007E5435" w:rsidP="00636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6368A4" w:rsidRPr="002B3968">
        <w:rPr>
          <w:rFonts w:ascii="Times New Roman" w:hAnsi="Times New Roman" w:cs="Times New Roman"/>
          <w:sz w:val="26"/>
          <w:szCs w:val="26"/>
        </w:rPr>
        <w:t xml:space="preserve">  </w:t>
      </w:r>
      <w:r w:rsidRPr="002B3968">
        <w:rPr>
          <w:rFonts w:ascii="Times New Roman" w:hAnsi="Times New Roman" w:cs="Times New Roman"/>
          <w:sz w:val="26"/>
          <w:szCs w:val="26"/>
        </w:rPr>
        <w:t>____________________________</w:t>
      </w:r>
      <w:r w:rsidR="006368A4" w:rsidRPr="002B3968">
        <w:rPr>
          <w:rFonts w:ascii="Times New Roman" w:hAnsi="Times New Roman" w:cs="Times New Roman"/>
          <w:sz w:val="26"/>
          <w:szCs w:val="26"/>
        </w:rPr>
        <w:t>___</w:t>
      </w:r>
    </w:p>
    <w:p w:rsidR="007E5435" w:rsidRDefault="006368A4" w:rsidP="007800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2B3968">
        <w:rPr>
          <w:rFonts w:ascii="Times New Roman" w:hAnsi="Times New Roman" w:cs="Times New Roman"/>
          <w:sz w:val="26"/>
          <w:szCs w:val="26"/>
        </w:rPr>
        <w:t xml:space="preserve">   </w:t>
      </w:r>
      <w:r w:rsidRPr="002B3968">
        <w:rPr>
          <w:rFonts w:ascii="Times New Roman" w:hAnsi="Times New Roman" w:cs="Times New Roman"/>
          <w:sz w:val="26"/>
          <w:szCs w:val="26"/>
        </w:rPr>
        <w:t>телефон__________________________</w:t>
      </w:r>
    </w:p>
    <w:p w:rsidR="00FE5078" w:rsidRPr="002B3968" w:rsidRDefault="00FE5078" w:rsidP="0078006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E5078" w:rsidRPr="002B3968" w:rsidRDefault="00FE5078" w:rsidP="0078006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3968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FE5078" w:rsidRPr="002B3968" w:rsidRDefault="003A676A" w:rsidP="00FE5078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об освобождении от платы, взимаемой </w:t>
      </w:r>
      <w:r w:rsidR="00FE5078" w:rsidRPr="002B3968">
        <w:rPr>
          <w:rFonts w:ascii="Times New Roman" w:hAnsi="Times New Roman" w:cs="Times New Roman"/>
          <w:sz w:val="26"/>
          <w:szCs w:val="26"/>
        </w:rPr>
        <w:t xml:space="preserve">за присмотр и уход 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ребенком (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детьми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 из Республики Башкортостан, принимающий участие в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специальной военной операции, проводимой на территориях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онецкой 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ародной 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еспублики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уганской 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ародной 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еспублики</w:t>
      </w:r>
      <w:r w:rsidR="00FE5078"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Херсонской и Запорожской областей, Украины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посещающим (-ими) муниципальную образовательную организацию, реализующую образовательную программу дошкольного образования, в Республике Башкортостан.</w:t>
      </w:r>
    </w:p>
    <w:p w:rsidR="00FE5078" w:rsidRPr="002B3968" w:rsidRDefault="00FE5078" w:rsidP="00FE5078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________________________________________________________________,</w:t>
      </w:r>
    </w:p>
    <w:p w:rsidR="00B333DA" w:rsidRPr="002B3968" w:rsidRDefault="00B333DA" w:rsidP="00B333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не взимать родительскую плату за обучающегося (обучающихся) __________________________________________________________________.</w:t>
      </w:r>
    </w:p>
    <w:p w:rsidR="00B333DA" w:rsidRPr="002B3968" w:rsidRDefault="00B333DA" w:rsidP="00B333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</w:t>
      </w:r>
      <w:r w:rsidRPr="002B396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ДОО)</w:t>
      </w:r>
    </w:p>
    <w:p w:rsidR="00B333DA" w:rsidRPr="002B3968" w:rsidRDefault="00B333DA" w:rsidP="00B333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33DA" w:rsidRDefault="00B333DA" w:rsidP="00B333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Сведения </w:t>
      </w:r>
      <w:r w:rsidR="003A67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воспитаннике</w:t>
      </w: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3A67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-ах</w:t>
      </w: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</w:p>
    <w:p w:rsidR="002B3968" w:rsidRPr="002B3968" w:rsidRDefault="002B3968" w:rsidP="00B333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84"/>
        <w:gridCol w:w="6609"/>
        <w:gridCol w:w="2258"/>
      </w:tblGrid>
      <w:tr w:rsidR="00B333DA" w:rsidRPr="002B3968" w:rsidTr="009C682E">
        <w:tc>
          <w:tcPr>
            <w:tcW w:w="484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96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09" w:type="dxa"/>
          </w:tcPr>
          <w:p w:rsidR="00B333DA" w:rsidRPr="002B3968" w:rsidRDefault="00B333DA" w:rsidP="003A67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968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r w:rsidR="003A676A">
              <w:rPr>
                <w:rFonts w:ascii="Times New Roman" w:hAnsi="Times New Roman" w:cs="Times New Roman"/>
                <w:sz w:val="26"/>
                <w:szCs w:val="26"/>
              </w:rPr>
              <w:t>воспитанника</w:t>
            </w:r>
          </w:p>
        </w:tc>
        <w:tc>
          <w:tcPr>
            <w:tcW w:w="2258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968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</w:tr>
      <w:tr w:rsidR="00B333DA" w:rsidRPr="002B3968" w:rsidTr="009C682E">
        <w:tc>
          <w:tcPr>
            <w:tcW w:w="484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09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8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33DA" w:rsidRPr="002B3968" w:rsidTr="009C682E">
        <w:tc>
          <w:tcPr>
            <w:tcW w:w="484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9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09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8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33DA" w:rsidRPr="002B3968" w:rsidTr="009C682E">
        <w:tc>
          <w:tcPr>
            <w:tcW w:w="484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9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09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8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33DA" w:rsidRPr="002B3968" w:rsidTr="009C682E">
        <w:tc>
          <w:tcPr>
            <w:tcW w:w="484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9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09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8" w:type="dxa"/>
          </w:tcPr>
          <w:p w:rsidR="00B333DA" w:rsidRPr="002B3968" w:rsidRDefault="00B333DA" w:rsidP="00B333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33DA" w:rsidRDefault="00B333DA" w:rsidP="00B333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B3968" w:rsidRDefault="002B3968" w:rsidP="00B333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B3968" w:rsidRPr="002B3968" w:rsidRDefault="002B3968" w:rsidP="00B333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33DA" w:rsidRPr="002B3968" w:rsidRDefault="00B333DA" w:rsidP="00B333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>Прилагаемы</w:t>
      </w:r>
      <w:r w:rsidR="00A26247">
        <w:rPr>
          <w:rFonts w:ascii="Times New Roman" w:hAnsi="Times New Roman" w:cs="Times New Roman"/>
          <w:sz w:val="26"/>
          <w:szCs w:val="26"/>
        </w:rPr>
        <w:t>е</w:t>
      </w:r>
      <w:r w:rsidRPr="002B3968">
        <w:rPr>
          <w:rFonts w:ascii="Times New Roman" w:hAnsi="Times New Roman" w:cs="Times New Roman"/>
          <w:sz w:val="26"/>
          <w:szCs w:val="26"/>
        </w:rPr>
        <w:t xml:space="preserve"> документы:</w:t>
      </w:r>
    </w:p>
    <w:p w:rsidR="009C682E" w:rsidRPr="00D667C7" w:rsidRDefault="009C682E" w:rsidP="00A26247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>Справка с военкомата, подтверждающая что один из родителей</w:t>
      </w:r>
      <w:r w:rsidR="007D3F31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 w:rsidRPr="002B3968">
        <w:rPr>
          <w:rFonts w:ascii="Times New Roman" w:hAnsi="Times New Roman" w:cs="Times New Roman"/>
          <w:sz w:val="26"/>
          <w:szCs w:val="26"/>
        </w:rPr>
        <w:t xml:space="preserve"> является участником </w:t>
      </w: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специальной военной операции, проводимой на территориях ДНР, ЛНР, Херсонской и Запорожской</w:t>
      </w:r>
      <w:r w:rsidR="00D66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областей, Украины;</w:t>
      </w:r>
    </w:p>
    <w:p w:rsidR="00D667C7" w:rsidRDefault="00D667C7" w:rsidP="00A26247">
      <w:pPr>
        <w:pStyle w:val="a4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</w:t>
      </w:r>
    </w:p>
    <w:p w:rsidR="00D667C7" w:rsidRDefault="00D667C7" w:rsidP="00D667C7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6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справка с места работы, командировавшей сотрудника для прохождения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военной </w:t>
      </w:r>
      <w:r w:rsidRPr="00D66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 в подразделениях Управления Федеральной службы войск национальной гвардии Российской Федерации по Республике Ба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шкортостан;</w:t>
      </w:r>
    </w:p>
    <w:p w:rsidR="00D667C7" w:rsidRDefault="00D667C7" w:rsidP="00D667C7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</w:t>
      </w:r>
    </w:p>
    <w:p w:rsidR="00D667C7" w:rsidRDefault="00D667C7" w:rsidP="00D667C7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-справка с воинской части.</w:t>
      </w:r>
    </w:p>
    <w:p w:rsidR="00D667C7" w:rsidRPr="003A676A" w:rsidRDefault="00D667C7" w:rsidP="00D667C7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C682E" w:rsidRPr="002B3968" w:rsidRDefault="009C682E" w:rsidP="009C682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Ксерокопии свидетельств</w:t>
      </w:r>
      <w:r w:rsidR="00D66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(-а)</w:t>
      </w:r>
      <w:r w:rsidRPr="002B3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рождении </w:t>
      </w:r>
      <w:r w:rsidR="00D66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ребенка (детей).</w:t>
      </w:r>
    </w:p>
    <w:p w:rsidR="009C682E" w:rsidRPr="002B3968" w:rsidRDefault="009C682E" w:rsidP="009C6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B3968" w:rsidRDefault="00A26247" w:rsidP="00A26247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</w:t>
      </w:r>
      <w:r w:rsidR="007D3F31">
        <w:rPr>
          <w:rFonts w:ascii="Times New Roman" w:hAnsi="Times New Roman" w:cs="Times New Roman"/>
          <w:sz w:val="26"/>
          <w:szCs w:val="26"/>
        </w:rPr>
        <w:t xml:space="preserve">вязи с тем, что мера социальной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поддержки в сфере образования по обеспечению присмотра и ухода за детьми участников СВО, посещающими образовательные организации, предоставляется с даты подачи заявления по фактическим дням посещения и действует в течение периода участия граждан в специальной военной операции, обязуюсь уведомлять администрацию муниципальной</w:t>
      </w:r>
      <w:r w:rsidRPr="00A26247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A26247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A2624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 окончании данного периода.  Ответственность за достоверность предоставленных сведений беру на себя.</w:t>
      </w:r>
    </w:p>
    <w:p w:rsidR="002B3968" w:rsidRDefault="002B3968" w:rsidP="009C6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B3968" w:rsidRDefault="002B3968" w:rsidP="009C6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C682E" w:rsidRPr="002B3968" w:rsidRDefault="009C682E" w:rsidP="009C6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3968">
        <w:rPr>
          <w:rFonts w:ascii="Times New Roman" w:hAnsi="Times New Roman" w:cs="Times New Roman"/>
          <w:sz w:val="26"/>
          <w:szCs w:val="26"/>
        </w:rPr>
        <w:t>«__</w:t>
      </w:r>
      <w:proofErr w:type="gramStart"/>
      <w:r w:rsidRPr="002B3968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2B3968">
        <w:rPr>
          <w:rFonts w:ascii="Times New Roman" w:hAnsi="Times New Roman" w:cs="Times New Roman"/>
          <w:sz w:val="26"/>
          <w:szCs w:val="26"/>
        </w:rPr>
        <w:t>_____________20____г.                                     ______________</w:t>
      </w:r>
    </w:p>
    <w:p w:rsidR="009C682E" w:rsidRPr="002B3968" w:rsidRDefault="009C682E" w:rsidP="009C68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B39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Pr="002B3968">
        <w:rPr>
          <w:rFonts w:ascii="Times New Roman" w:hAnsi="Times New Roman" w:cs="Times New Roman"/>
          <w:sz w:val="18"/>
          <w:szCs w:val="18"/>
        </w:rPr>
        <w:t>(подпись)</w:t>
      </w:r>
    </w:p>
    <w:p w:rsidR="009C682E" w:rsidRPr="002B3968" w:rsidRDefault="009C682E" w:rsidP="009C6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33DA" w:rsidRPr="00B333DA" w:rsidRDefault="00B333DA" w:rsidP="00B333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5435" w:rsidRDefault="007E5435" w:rsidP="007800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7E5435" w:rsidRDefault="007E5435" w:rsidP="007800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5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7F06"/>
    <w:multiLevelType w:val="hybridMultilevel"/>
    <w:tmpl w:val="3C68C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43"/>
    <w:rsid w:val="00015343"/>
    <w:rsid w:val="00107ADF"/>
    <w:rsid w:val="002B3968"/>
    <w:rsid w:val="003A676A"/>
    <w:rsid w:val="006368A4"/>
    <w:rsid w:val="00780065"/>
    <w:rsid w:val="007D3F31"/>
    <w:rsid w:val="007E5435"/>
    <w:rsid w:val="009C682E"/>
    <w:rsid w:val="00A26247"/>
    <w:rsid w:val="00B333DA"/>
    <w:rsid w:val="00D667C7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B171"/>
  <w15:chartTrackingRefBased/>
  <w15:docId w15:val="{B5ECAF7B-51A4-4ADF-BF70-06D54452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6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OOB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Рафаиловна Шагимарданова</cp:lastModifiedBy>
  <cp:revision>4</cp:revision>
  <dcterms:created xsi:type="dcterms:W3CDTF">2022-11-03T04:23:00Z</dcterms:created>
  <dcterms:modified xsi:type="dcterms:W3CDTF">2022-11-03T04:49:00Z</dcterms:modified>
</cp:coreProperties>
</file>